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EA1A" w14:textId="71CD8F65" w:rsidR="003610BC" w:rsidRDefault="003610BC" w:rsidP="0014753E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drawing>
          <wp:anchor distT="0" distB="0" distL="114300" distR="114300" simplePos="0" relativeHeight="251658240" behindDoc="1" locked="0" layoutInCell="1" allowOverlap="0" wp14:anchorId="53FB8B4C" wp14:editId="2AE8263C">
            <wp:simplePos x="0" y="0"/>
            <wp:positionH relativeFrom="column">
              <wp:posOffset>1955588</wp:posOffset>
            </wp:positionH>
            <wp:positionV relativeFrom="page">
              <wp:posOffset>457200</wp:posOffset>
            </wp:positionV>
            <wp:extent cx="2108200" cy="648970"/>
            <wp:effectExtent l="0" t="0" r="0" b="0"/>
            <wp:wrapTight wrapText="bothSides">
              <wp:wrapPolygon edited="0">
                <wp:start x="12361" y="423"/>
                <wp:lineTo x="7547" y="1691"/>
                <wp:lineTo x="7547" y="3382"/>
                <wp:lineTo x="10800" y="8031"/>
                <wp:lineTo x="1041" y="8877"/>
                <wp:lineTo x="260" y="9299"/>
                <wp:lineTo x="260" y="16908"/>
                <wp:lineTo x="3123" y="20290"/>
                <wp:lineTo x="4684" y="21135"/>
                <wp:lineTo x="16525" y="21135"/>
                <wp:lineTo x="18217" y="20290"/>
                <wp:lineTo x="21340" y="16485"/>
                <wp:lineTo x="21470" y="9299"/>
                <wp:lineTo x="20429" y="8877"/>
                <wp:lineTo x="11581" y="8031"/>
                <wp:lineTo x="13272" y="3382"/>
                <wp:lineTo x="13142" y="423"/>
                <wp:lineTo x="12361" y="423"/>
              </wp:wrapPolygon>
            </wp:wrapTight>
            <wp:docPr id="1" name="Picture 1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WPF_logo_Final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FFDFD" w14:textId="77777777" w:rsidR="003610BC" w:rsidRDefault="003610BC" w:rsidP="0085691C">
      <w:pPr>
        <w:rPr>
          <w:rFonts w:ascii="Helvetica" w:hAnsi="Helvetica"/>
          <w:b/>
        </w:rPr>
      </w:pPr>
    </w:p>
    <w:p w14:paraId="1ADF433C" w14:textId="21FA5473" w:rsidR="009F72FB" w:rsidRDefault="00C110F3" w:rsidP="001475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Joy W. Pope Memorial Grant Report</w:t>
      </w:r>
    </w:p>
    <w:p w14:paraId="4FFB895B" w14:textId="7FD14DF5" w:rsidR="00F43433" w:rsidRDefault="00F43433" w:rsidP="0014753E">
      <w:pPr>
        <w:jc w:val="center"/>
        <w:rPr>
          <w:rFonts w:ascii="Times New Roman" w:hAnsi="Times New Roman" w:cs="Times New Roman"/>
          <w:b/>
        </w:rPr>
      </w:pPr>
    </w:p>
    <w:p w14:paraId="16ADFC2F" w14:textId="5746990D" w:rsidR="00F43433" w:rsidRDefault="00925335" w:rsidP="00F43433">
      <w:pPr>
        <w:rPr>
          <w:rFonts w:ascii="Times New Roman" w:hAnsi="Times New Roman" w:cs="Times New Roman"/>
          <w:bCs/>
        </w:rPr>
      </w:pPr>
      <w:r w:rsidRPr="00925335">
        <w:rPr>
          <w:rFonts w:ascii="Times New Roman" w:hAnsi="Times New Roman" w:cs="Times New Roman"/>
          <w:bCs/>
        </w:rPr>
        <w:t>If your award letter indicates that you have received a </w:t>
      </w:r>
      <w:r w:rsidR="00C110F3">
        <w:rPr>
          <w:rFonts w:ascii="Times New Roman" w:hAnsi="Times New Roman" w:cs="Times New Roman"/>
          <w:bCs/>
          <w:u w:val="single"/>
        </w:rPr>
        <w:t>Joy W. Pope Memorial Grant</w:t>
      </w:r>
      <w:r w:rsidRPr="00925335">
        <w:rPr>
          <w:rFonts w:ascii="Times New Roman" w:hAnsi="Times New Roman" w:cs="Times New Roman"/>
          <w:bCs/>
        </w:rPr>
        <w:t xml:space="preserve"> from the John William Pope Foundation, you should use this report. If you need a copy of your award letter or have questions, please call the Pope Foundation at (919) 871-3329.</w:t>
      </w:r>
    </w:p>
    <w:p w14:paraId="49F16B7C" w14:textId="77777777" w:rsidR="00925335" w:rsidRPr="00F43433" w:rsidRDefault="00925335" w:rsidP="00F43433">
      <w:pPr>
        <w:rPr>
          <w:rFonts w:ascii="Times New Roman" w:hAnsi="Times New Roman" w:cs="Times New Roman"/>
          <w:bCs/>
        </w:rPr>
      </w:pPr>
    </w:p>
    <w:p w14:paraId="0739E6B8" w14:textId="17F6B9D0" w:rsidR="003610BC" w:rsidRDefault="00F434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Guidelines</w:t>
      </w:r>
    </w:p>
    <w:p w14:paraId="54E8DE8B" w14:textId="4EAA6143" w:rsidR="00925335" w:rsidRDefault="00925335">
      <w:pPr>
        <w:rPr>
          <w:rFonts w:ascii="Times New Roman" w:hAnsi="Times New Roman" w:cs="Times New Roman"/>
          <w:bCs/>
        </w:rPr>
      </w:pPr>
      <w:r w:rsidRPr="00925335">
        <w:rPr>
          <w:rFonts w:ascii="Times New Roman" w:hAnsi="Times New Roman" w:cs="Times New Roman"/>
          <w:bCs/>
        </w:rPr>
        <w:t xml:space="preserve">Please complete the report below. </w:t>
      </w:r>
      <w:r w:rsidR="00170CB1" w:rsidRPr="00925335">
        <w:rPr>
          <w:rFonts w:ascii="Times New Roman" w:hAnsi="Times New Roman" w:cs="Times New Roman"/>
          <w:bCs/>
        </w:rPr>
        <w:t xml:space="preserve">You may type directly into this document or </w:t>
      </w:r>
      <w:r w:rsidR="00170CB1">
        <w:rPr>
          <w:rFonts w:ascii="Times New Roman" w:hAnsi="Times New Roman" w:cs="Times New Roman"/>
          <w:bCs/>
        </w:rPr>
        <w:t>compose your own document that</w:t>
      </w:r>
      <w:r w:rsidR="00170CB1" w:rsidRPr="00925335">
        <w:rPr>
          <w:rFonts w:ascii="Times New Roman" w:hAnsi="Times New Roman" w:cs="Times New Roman"/>
          <w:bCs/>
        </w:rPr>
        <w:t xml:space="preserve"> addresses the bullet-pointed items. </w:t>
      </w:r>
      <w:r w:rsidR="00170CB1">
        <w:rPr>
          <w:rFonts w:ascii="Times New Roman" w:hAnsi="Times New Roman" w:cs="Times New Roman"/>
          <w:bCs/>
        </w:rPr>
        <w:t>Reports</w:t>
      </w:r>
      <w:r w:rsidRPr="00925335">
        <w:rPr>
          <w:rFonts w:ascii="Times New Roman" w:hAnsi="Times New Roman" w:cs="Times New Roman"/>
          <w:bCs/>
        </w:rPr>
        <w:t xml:space="preserve"> should be submitted online at </w:t>
      </w:r>
      <w:hyperlink r:id="rId8" w:tgtFrame="_blank" w:history="1">
        <w:r w:rsidRPr="00925335">
          <w:rPr>
            <w:rStyle w:val="Hyperlink"/>
            <w:rFonts w:ascii="Times New Roman" w:hAnsi="Times New Roman" w:cs="Times New Roman"/>
            <w:bCs/>
          </w:rPr>
          <w:t>www.jwpf.org/reports</w:t>
        </w:r>
      </w:hyperlink>
      <w:r w:rsidRPr="00925335">
        <w:rPr>
          <w:rFonts w:ascii="Times New Roman" w:hAnsi="Times New Roman" w:cs="Times New Roman"/>
          <w:bCs/>
        </w:rPr>
        <w:t>.</w:t>
      </w:r>
      <w:r w:rsidR="00170CB1">
        <w:rPr>
          <w:rFonts w:ascii="Times New Roman" w:hAnsi="Times New Roman" w:cs="Times New Roman"/>
          <w:bCs/>
        </w:rPr>
        <w:t xml:space="preserve"> </w:t>
      </w:r>
      <w:r w:rsidR="00170CB1">
        <w:rPr>
          <w:rFonts w:ascii="Times New Roman" w:hAnsi="Times New Roman" w:cs="Times New Roman"/>
          <w:bCs/>
        </w:rPr>
        <w:t>The report website allows you to upload your narrative and up to two additional documents, if needed.</w:t>
      </w:r>
    </w:p>
    <w:p w14:paraId="468DE810" w14:textId="77DC2E4B" w:rsidR="00E44DE0" w:rsidRPr="008767E2" w:rsidRDefault="00F434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14:paraId="6FCB905C" w14:textId="51CA749B" w:rsidR="00C110F3" w:rsidRDefault="00C110F3" w:rsidP="0092533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Part I</w:t>
      </w:r>
    </w:p>
    <w:p w14:paraId="24ADBF59" w14:textId="5CBB31E0" w:rsidR="00851E61" w:rsidRPr="00515861" w:rsidRDefault="00851E61" w:rsidP="00925335">
      <w:pPr>
        <w:rPr>
          <w:rFonts w:ascii="Times New Roman" w:hAnsi="Times New Roman" w:cs="Times New Roman"/>
        </w:rPr>
      </w:pPr>
      <w:r w:rsidRPr="00515861">
        <w:rPr>
          <w:rFonts w:ascii="Times New Roman" w:hAnsi="Times New Roman" w:cs="Times New Roman"/>
        </w:rPr>
        <w:t>Please</w:t>
      </w:r>
      <w:r w:rsidR="00F23EB3" w:rsidRPr="00515861">
        <w:rPr>
          <w:rFonts w:ascii="Times New Roman" w:hAnsi="Times New Roman" w:cs="Times New Roman"/>
        </w:rPr>
        <w:t xml:space="preserve"> </w:t>
      </w:r>
      <w:r w:rsidR="006657B2" w:rsidRPr="00515861">
        <w:rPr>
          <w:rFonts w:ascii="Times New Roman" w:hAnsi="Times New Roman" w:cs="Times New Roman"/>
        </w:rPr>
        <w:t>tell us about the</w:t>
      </w:r>
      <w:r w:rsidR="00F23EB3" w:rsidRPr="00515861">
        <w:rPr>
          <w:rFonts w:ascii="Times New Roman" w:hAnsi="Times New Roman" w:cs="Times New Roman"/>
        </w:rPr>
        <w:t xml:space="preserve"> progress of your </w:t>
      </w:r>
      <w:r w:rsidR="00925335" w:rsidRPr="00515861">
        <w:rPr>
          <w:rFonts w:ascii="Times New Roman" w:hAnsi="Times New Roman" w:cs="Times New Roman"/>
        </w:rPr>
        <w:t>restricted grant by</w:t>
      </w:r>
      <w:r w:rsidR="006657B2" w:rsidRPr="00515861">
        <w:rPr>
          <w:rFonts w:ascii="Times New Roman" w:hAnsi="Times New Roman" w:cs="Times New Roman"/>
        </w:rPr>
        <w:t xml:space="preserve"> </w:t>
      </w:r>
      <w:r w:rsidR="00C110F3" w:rsidRPr="00515861">
        <w:rPr>
          <w:rFonts w:ascii="Times New Roman" w:hAnsi="Times New Roman" w:cs="Times New Roman"/>
        </w:rPr>
        <w:t xml:space="preserve">answering the questions </w:t>
      </w:r>
      <w:r w:rsidR="00515861" w:rsidRPr="00515861">
        <w:rPr>
          <w:rFonts w:ascii="Times New Roman" w:hAnsi="Times New Roman" w:cs="Times New Roman"/>
        </w:rPr>
        <w:t xml:space="preserve">and statements </w:t>
      </w:r>
      <w:r w:rsidR="00C110F3" w:rsidRPr="00515861">
        <w:rPr>
          <w:rFonts w:ascii="Times New Roman" w:hAnsi="Times New Roman" w:cs="Times New Roman"/>
        </w:rPr>
        <w:t>below.</w:t>
      </w:r>
    </w:p>
    <w:p w14:paraId="1C10DA44" w14:textId="77777777" w:rsidR="00515861" w:rsidRDefault="00515861" w:rsidP="00515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</w:t>
      </w:r>
      <w:r w:rsidRPr="00B17D2C">
        <w:rPr>
          <w:rFonts w:ascii="Times New Roman" w:hAnsi="Times New Roman" w:cs="Times New Roman"/>
        </w:rPr>
        <w:t xml:space="preserve"> significant changes </w:t>
      </w:r>
      <w:r>
        <w:rPr>
          <w:rFonts w:ascii="Times New Roman" w:hAnsi="Times New Roman" w:cs="Times New Roman"/>
        </w:rPr>
        <w:t xml:space="preserve">did </w:t>
      </w:r>
      <w:r w:rsidRPr="00B17D2C">
        <w:rPr>
          <w:rFonts w:ascii="Times New Roman" w:hAnsi="Times New Roman" w:cs="Times New Roman"/>
        </w:rPr>
        <w:t xml:space="preserve">the project </w:t>
      </w:r>
      <w:r>
        <w:rPr>
          <w:rFonts w:ascii="Times New Roman" w:hAnsi="Times New Roman" w:cs="Times New Roman"/>
        </w:rPr>
        <w:t xml:space="preserve">or organization </w:t>
      </w:r>
      <w:r w:rsidRPr="00B17D2C">
        <w:rPr>
          <w:rFonts w:ascii="Times New Roman" w:hAnsi="Times New Roman" w:cs="Times New Roman"/>
        </w:rPr>
        <w:t xml:space="preserve">experience </w:t>
      </w:r>
      <w:r>
        <w:rPr>
          <w:rFonts w:ascii="Times New Roman" w:hAnsi="Times New Roman" w:cs="Times New Roman"/>
        </w:rPr>
        <w:t>since you were awarded the grant?</w:t>
      </w:r>
    </w:p>
    <w:p w14:paraId="321CE1D4" w14:textId="29E04702" w:rsidR="00515861" w:rsidRDefault="00515861" w:rsidP="00515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5861">
        <w:rPr>
          <w:rFonts w:ascii="Times New Roman" w:hAnsi="Times New Roman" w:cs="Times New Roman"/>
        </w:rPr>
        <w:t xml:space="preserve">What portion of your project did the </w:t>
      </w:r>
      <w:r w:rsidR="00C110F3" w:rsidRPr="00515861">
        <w:rPr>
          <w:rFonts w:ascii="Times New Roman" w:hAnsi="Times New Roman" w:cs="Times New Roman"/>
        </w:rPr>
        <w:t>Joy W. Pope Grant</w:t>
      </w:r>
      <w:r w:rsidRPr="00515861">
        <w:rPr>
          <w:rFonts w:ascii="Times New Roman" w:hAnsi="Times New Roman" w:cs="Times New Roman"/>
        </w:rPr>
        <w:t xml:space="preserve"> fund</w:t>
      </w:r>
      <w:r>
        <w:rPr>
          <w:rFonts w:ascii="Times New Roman" w:hAnsi="Times New Roman" w:cs="Times New Roman"/>
        </w:rPr>
        <w:t>?</w:t>
      </w:r>
    </w:p>
    <w:p w14:paraId="570E4A4A" w14:textId="4BC0B833" w:rsidR="00515861" w:rsidRPr="00515861" w:rsidRDefault="00515861" w:rsidP="00515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the project been completed? If yes, what month did completion occur? If no, what items are outstanding and when is the expected completion?</w:t>
      </w:r>
    </w:p>
    <w:p w14:paraId="66E78022" w14:textId="477CFF3B" w:rsidR="00C110F3" w:rsidRPr="00515861" w:rsidRDefault="00515861" w:rsidP="00515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5861">
        <w:rPr>
          <w:rFonts w:ascii="Times New Roman" w:hAnsi="Times New Roman" w:cs="Times New Roman"/>
        </w:rPr>
        <w:t>How much of the</w:t>
      </w:r>
      <w:r w:rsidR="00C110F3" w:rsidRPr="00515861">
        <w:rPr>
          <w:rFonts w:ascii="Times New Roman" w:hAnsi="Times New Roman" w:cs="Times New Roman"/>
        </w:rPr>
        <w:t xml:space="preserve"> Joy W. Pope Grant </w:t>
      </w:r>
      <w:r>
        <w:rPr>
          <w:rFonts w:ascii="Times New Roman" w:hAnsi="Times New Roman" w:cs="Times New Roman"/>
        </w:rPr>
        <w:t xml:space="preserve">has </w:t>
      </w:r>
      <w:r w:rsidR="00C110F3" w:rsidRPr="00515861">
        <w:rPr>
          <w:rFonts w:ascii="Times New Roman" w:hAnsi="Times New Roman" w:cs="Times New Roman"/>
        </w:rPr>
        <w:t xml:space="preserve">been expended? </w:t>
      </w:r>
    </w:p>
    <w:p w14:paraId="0D33B8C6" w14:textId="67C1CB7C" w:rsidR="00C110F3" w:rsidRPr="00515861" w:rsidRDefault="00C110F3" w:rsidP="00515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project requires ongoing costs, have you acquired the necessary funds, or do you have a plan to do so?</w:t>
      </w:r>
    </w:p>
    <w:p w14:paraId="3D7FF16A" w14:textId="49DAAF57" w:rsidR="00C110F3" w:rsidRPr="00515861" w:rsidRDefault="00C110F3" w:rsidP="00C110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an annual basis, how many individuals do you expect to serve through this project?  Please include direct and indirect service numbers.</w:t>
      </w:r>
    </w:p>
    <w:p w14:paraId="05B893DD" w14:textId="670F98FA" w:rsidR="00515861" w:rsidRDefault="00515861" w:rsidP="00515861">
      <w:pPr>
        <w:rPr>
          <w:rFonts w:ascii="Times New Roman" w:hAnsi="Times New Roman" w:cs="Times New Roman"/>
        </w:rPr>
      </w:pPr>
    </w:p>
    <w:p w14:paraId="4E30459F" w14:textId="672C7736" w:rsidR="00515861" w:rsidRDefault="00515861" w:rsidP="0051586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Part II</w:t>
      </w:r>
    </w:p>
    <w:p w14:paraId="220A170D" w14:textId="07378344" w:rsidR="00515861" w:rsidRPr="00515861" w:rsidRDefault="00515861" w:rsidP="00515861">
      <w:pPr>
        <w:rPr>
          <w:rFonts w:ascii="Times New Roman" w:hAnsi="Times New Roman" w:cs="Times New Roman"/>
        </w:rPr>
      </w:pPr>
      <w:r w:rsidRPr="008767E2">
        <w:rPr>
          <w:rFonts w:ascii="Times New Roman" w:hAnsi="Times New Roman" w:cs="Times New Roman"/>
        </w:rPr>
        <w:t xml:space="preserve">Please attach </w:t>
      </w:r>
      <w:r w:rsidR="004D3FA8">
        <w:rPr>
          <w:rFonts w:ascii="Times New Roman" w:hAnsi="Times New Roman" w:cs="Times New Roman"/>
        </w:rPr>
        <w:t xml:space="preserve">or enter a full </w:t>
      </w:r>
      <w:r w:rsidR="004D3FA8" w:rsidRPr="00925335">
        <w:rPr>
          <w:rFonts w:ascii="Times New Roman" w:eastAsia="Times New Roman" w:hAnsi="Times New Roman" w:cs="Times New Roman"/>
          <w:color w:val="0E101A"/>
        </w:rPr>
        <w:t xml:space="preserve">accounting of </w:t>
      </w:r>
      <w:r w:rsidR="004D3FA8">
        <w:rPr>
          <w:rFonts w:ascii="Times New Roman" w:eastAsia="Times New Roman" w:hAnsi="Times New Roman" w:cs="Times New Roman"/>
          <w:color w:val="0E101A"/>
        </w:rPr>
        <w:t xml:space="preserve">actual </w:t>
      </w:r>
      <w:r w:rsidR="004D3FA8" w:rsidRPr="00925335">
        <w:rPr>
          <w:rFonts w:ascii="Times New Roman" w:eastAsia="Times New Roman" w:hAnsi="Times New Roman" w:cs="Times New Roman"/>
          <w:color w:val="0E101A"/>
        </w:rPr>
        <w:t>income and expenses for th</w:t>
      </w:r>
      <w:r w:rsidR="004D3FA8">
        <w:rPr>
          <w:rFonts w:ascii="Times New Roman" w:eastAsia="Times New Roman" w:hAnsi="Times New Roman" w:cs="Times New Roman"/>
          <w:color w:val="0E101A"/>
        </w:rPr>
        <w:t xml:space="preserve">e project to date. </w:t>
      </w:r>
    </w:p>
    <w:sectPr w:rsidR="00515861" w:rsidRPr="00515861" w:rsidSect="00013C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A7C1C" w14:textId="77777777" w:rsidR="00893C18" w:rsidRDefault="00893C18" w:rsidP="00CD5176">
      <w:r>
        <w:separator/>
      </w:r>
    </w:p>
  </w:endnote>
  <w:endnote w:type="continuationSeparator" w:id="0">
    <w:p w14:paraId="0161C6BD" w14:textId="77777777" w:rsidR="00893C18" w:rsidRDefault="00893C18" w:rsidP="00C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20053272"/>
      <w:docPartObj>
        <w:docPartGallery w:val="Page Numbers (Bottom of Page)"/>
        <w:docPartUnique/>
      </w:docPartObj>
    </w:sdtPr>
    <w:sdtContent>
      <w:p w14:paraId="5F73D398" w14:textId="22E05626" w:rsidR="00CD5176" w:rsidRDefault="00CD5176" w:rsidP="002054A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A236B4" w14:textId="77777777" w:rsidR="00CD5176" w:rsidRDefault="00CD5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51263120"/>
      <w:docPartObj>
        <w:docPartGallery w:val="Page Numbers (Bottom of Page)"/>
        <w:docPartUnique/>
      </w:docPartObj>
    </w:sdtPr>
    <w:sdtContent>
      <w:p w14:paraId="453A099B" w14:textId="2A17335E" w:rsidR="00CD5176" w:rsidRDefault="00CD5176" w:rsidP="002054A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A794D5" w14:textId="77777777" w:rsidR="00CD5176" w:rsidRDefault="00CD5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AB35" w14:textId="77777777" w:rsidR="00CD5176" w:rsidRDefault="00CD5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36692" w14:textId="77777777" w:rsidR="00893C18" w:rsidRDefault="00893C18" w:rsidP="00CD5176">
      <w:r>
        <w:separator/>
      </w:r>
    </w:p>
  </w:footnote>
  <w:footnote w:type="continuationSeparator" w:id="0">
    <w:p w14:paraId="2F94684D" w14:textId="77777777" w:rsidR="00893C18" w:rsidRDefault="00893C18" w:rsidP="00CD5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85D9" w14:textId="77777777" w:rsidR="00CD5176" w:rsidRDefault="00CD5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78EB" w14:textId="77777777" w:rsidR="00CD5176" w:rsidRDefault="00CD51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7749" w14:textId="77777777" w:rsidR="00CD5176" w:rsidRDefault="00CD5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1110"/>
    <w:multiLevelType w:val="hybridMultilevel"/>
    <w:tmpl w:val="9720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A09BA"/>
    <w:multiLevelType w:val="hybridMultilevel"/>
    <w:tmpl w:val="BC4E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2FC1"/>
    <w:multiLevelType w:val="hybridMultilevel"/>
    <w:tmpl w:val="863C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B5006"/>
    <w:multiLevelType w:val="hybridMultilevel"/>
    <w:tmpl w:val="A2CCD7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974EA"/>
    <w:multiLevelType w:val="hybridMultilevel"/>
    <w:tmpl w:val="6EAA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45D57"/>
    <w:multiLevelType w:val="hybridMultilevel"/>
    <w:tmpl w:val="A078C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1054E"/>
    <w:multiLevelType w:val="hybridMultilevel"/>
    <w:tmpl w:val="7E58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27839"/>
    <w:multiLevelType w:val="hybridMultilevel"/>
    <w:tmpl w:val="CEECBA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CC83B00"/>
    <w:multiLevelType w:val="multilevel"/>
    <w:tmpl w:val="77EA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0D4695"/>
    <w:multiLevelType w:val="hybridMultilevel"/>
    <w:tmpl w:val="EBD04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90C96"/>
    <w:multiLevelType w:val="multilevel"/>
    <w:tmpl w:val="EF9E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B41881"/>
    <w:multiLevelType w:val="hybridMultilevel"/>
    <w:tmpl w:val="A666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B6E52"/>
    <w:multiLevelType w:val="hybridMultilevel"/>
    <w:tmpl w:val="EB30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D4AEC"/>
    <w:multiLevelType w:val="hybridMultilevel"/>
    <w:tmpl w:val="45EC01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8260A"/>
    <w:multiLevelType w:val="hybridMultilevel"/>
    <w:tmpl w:val="02D4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42540"/>
    <w:multiLevelType w:val="hybridMultilevel"/>
    <w:tmpl w:val="FE6C2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904660">
    <w:abstractNumId w:val="13"/>
  </w:num>
  <w:num w:numId="2" w16cid:durableId="1367757326">
    <w:abstractNumId w:val="14"/>
  </w:num>
  <w:num w:numId="3" w16cid:durableId="1462189491">
    <w:abstractNumId w:val="15"/>
  </w:num>
  <w:num w:numId="4" w16cid:durableId="1215314027">
    <w:abstractNumId w:val="5"/>
  </w:num>
  <w:num w:numId="5" w16cid:durableId="453715750">
    <w:abstractNumId w:val="7"/>
  </w:num>
  <w:num w:numId="6" w16cid:durableId="315300013">
    <w:abstractNumId w:val="1"/>
  </w:num>
  <w:num w:numId="7" w16cid:durableId="1642807614">
    <w:abstractNumId w:val="4"/>
  </w:num>
  <w:num w:numId="8" w16cid:durableId="1464346624">
    <w:abstractNumId w:val="3"/>
  </w:num>
  <w:num w:numId="9" w16cid:durableId="1937059555">
    <w:abstractNumId w:val="10"/>
  </w:num>
  <w:num w:numId="10" w16cid:durableId="655186875">
    <w:abstractNumId w:val="9"/>
  </w:num>
  <w:num w:numId="11" w16cid:durableId="702441385">
    <w:abstractNumId w:val="2"/>
  </w:num>
  <w:num w:numId="12" w16cid:durableId="1577518109">
    <w:abstractNumId w:val="12"/>
  </w:num>
  <w:num w:numId="13" w16cid:durableId="407457416">
    <w:abstractNumId w:val="11"/>
  </w:num>
  <w:num w:numId="14" w16cid:durableId="446435690">
    <w:abstractNumId w:val="6"/>
  </w:num>
  <w:num w:numId="15" w16cid:durableId="636690490">
    <w:abstractNumId w:val="0"/>
  </w:num>
  <w:num w:numId="16" w16cid:durableId="1749616666">
    <w:abstractNumId w:val="8"/>
  </w:num>
  <w:num w:numId="17" w16cid:durableId="746616835">
    <w:abstractNumId w:val="8"/>
  </w:num>
  <w:num w:numId="18" w16cid:durableId="7466168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3E"/>
    <w:rsid w:val="00013CB5"/>
    <w:rsid w:val="000D0A4A"/>
    <w:rsid w:val="00111CFA"/>
    <w:rsid w:val="0014753E"/>
    <w:rsid w:val="00170CB1"/>
    <w:rsid w:val="00183046"/>
    <w:rsid w:val="00202B49"/>
    <w:rsid w:val="00240499"/>
    <w:rsid w:val="00276C5A"/>
    <w:rsid w:val="002A2EBD"/>
    <w:rsid w:val="003610BC"/>
    <w:rsid w:val="003D0426"/>
    <w:rsid w:val="003F7598"/>
    <w:rsid w:val="00432A84"/>
    <w:rsid w:val="00453E88"/>
    <w:rsid w:val="004724A7"/>
    <w:rsid w:val="004D3FA8"/>
    <w:rsid w:val="00515861"/>
    <w:rsid w:val="00516558"/>
    <w:rsid w:val="00571A71"/>
    <w:rsid w:val="00584AB9"/>
    <w:rsid w:val="005E3763"/>
    <w:rsid w:val="006657B2"/>
    <w:rsid w:val="00715CAA"/>
    <w:rsid w:val="00726D59"/>
    <w:rsid w:val="00782D1C"/>
    <w:rsid w:val="00851E61"/>
    <w:rsid w:val="0085691C"/>
    <w:rsid w:val="008767E2"/>
    <w:rsid w:val="00887317"/>
    <w:rsid w:val="00893C18"/>
    <w:rsid w:val="009015FB"/>
    <w:rsid w:val="00925335"/>
    <w:rsid w:val="00A4188C"/>
    <w:rsid w:val="00B17D2C"/>
    <w:rsid w:val="00B302CF"/>
    <w:rsid w:val="00BE58CE"/>
    <w:rsid w:val="00C044AA"/>
    <w:rsid w:val="00C110F3"/>
    <w:rsid w:val="00C22ECD"/>
    <w:rsid w:val="00C7528E"/>
    <w:rsid w:val="00C8543F"/>
    <w:rsid w:val="00CC149C"/>
    <w:rsid w:val="00CD5176"/>
    <w:rsid w:val="00D47EBC"/>
    <w:rsid w:val="00DA1F32"/>
    <w:rsid w:val="00E32168"/>
    <w:rsid w:val="00E44DE0"/>
    <w:rsid w:val="00E70E0B"/>
    <w:rsid w:val="00F23EB3"/>
    <w:rsid w:val="00F4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83612"/>
  <w15:chartTrackingRefBased/>
  <w15:docId w15:val="{F84286A9-D76C-5247-A557-D15573E9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0B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B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610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2E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D5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176"/>
  </w:style>
  <w:style w:type="paragraph" w:styleId="Footer">
    <w:name w:val="footer"/>
    <w:basedOn w:val="Normal"/>
    <w:link w:val="FooterChar"/>
    <w:uiPriority w:val="99"/>
    <w:unhideWhenUsed/>
    <w:rsid w:val="00CD5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176"/>
  </w:style>
  <w:style w:type="character" w:styleId="PageNumber">
    <w:name w:val="page number"/>
    <w:basedOn w:val="DefaultParagraphFont"/>
    <w:uiPriority w:val="99"/>
    <w:semiHidden/>
    <w:unhideWhenUsed/>
    <w:rsid w:val="00CD5176"/>
  </w:style>
  <w:style w:type="character" w:styleId="Hyperlink">
    <w:name w:val="Hyperlink"/>
    <w:basedOn w:val="DefaultParagraphFont"/>
    <w:uiPriority w:val="99"/>
    <w:unhideWhenUsed/>
    <w:rsid w:val="00F434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4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3433"/>
    <w:rPr>
      <w:color w:val="954F72" w:themeColor="followedHyperlink"/>
      <w:u w:val="single"/>
    </w:rPr>
  </w:style>
  <w:style w:type="paragraph" w:customStyle="1" w:styleId="ql-indent-1">
    <w:name w:val="ql-indent-1"/>
    <w:basedOn w:val="Normal"/>
    <w:rsid w:val="009253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wpf.org/report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Hollandsworth</dc:creator>
  <cp:keywords/>
  <dc:description/>
  <cp:lastModifiedBy>Lindsay Hollandsworth</cp:lastModifiedBy>
  <cp:revision>2</cp:revision>
  <cp:lastPrinted>2022-11-11T16:44:00Z</cp:lastPrinted>
  <dcterms:created xsi:type="dcterms:W3CDTF">2022-11-11T21:43:00Z</dcterms:created>
  <dcterms:modified xsi:type="dcterms:W3CDTF">2022-11-11T21:43:00Z</dcterms:modified>
</cp:coreProperties>
</file>