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A1A" w14:textId="71CD8F65" w:rsidR="003610BC" w:rsidRDefault="003610BC" w:rsidP="001475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0" wp14:anchorId="53FB8B4C" wp14:editId="2AE8263C">
            <wp:simplePos x="0" y="0"/>
            <wp:positionH relativeFrom="column">
              <wp:posOffset>1955588</wp:posOffset>
            </wp:positionH>
            <wp:positionV relativeFrom="page">
              <wp:posOffset>457200</wp:posOffset>
            </wp:positionV>
            <wp:extent cx="2108200" cy="648970"/>
            <wp:effectExtent l="0" t="0" r="0" b="0"/>
            <wp:wrapTight wrapText="bothSides">
              <wp:wrapPolygon edited="0">
                <wp:start x="12361" y="423"/>
                <wp:lineTo x="7547" y="1691"/>
                <wp:lineTo x="7547" y="3382"/>
                <wp:lineTo x="10800" y="8031"/>
                <wp:lineTo x="1041" y="8877"/>
                <wp:lineTo x="260" y="9299"/>
                <wp:lineTo x="260" y="16908"/>
                <wp:lineTo x="3123" y="20290"/>
                <wp:lineTo x="4684" y="21135"/>
                <wp:lineTo x="16525" y="21135"/>
                <wp:lineTo x="18217" y="20290"/>
                <wp:lineTo x="21340" y="16485"/>
                <wp:lineTo x="21470" y="9299"/>
                <wp:lineTo x="20429" y="8877"/>
                <wp:lineTo x="11581" y="8031"/>
                <wp:lineTo x="13272" y="3382"/>
                <wp:lineTo x="13142" y="423"/>
                <wp:lineTo x="12361" y="423"/>
              </wp:wrapPolygon>
            </wp:wrapTight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PF_logo_Final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FFDFD" w14:textId="77777777" w:rsidR="003610BC" w:rsidRDefault="003610BC" w:rsidP="0085691C">
      <w:pPr>
        <w:rPr>
          <w:rFonts w:ascii="Helvetica" w:hAnsi="Helvetica"/>
          <w:b/>
        </w:rPr>
      </w:pPr>
    </w:p>
    <w:p w14:paraId="1ADF433C" w14:textId="5FE685BF" w:rsidR="009F72FB" w:rsidRDefault="00841896" w:rsidP="001475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Future of Freedom</w:t>
      </w:r>
      <w:r w:rsidR="00D47EBC">
        <w:rPr>
          <w:rFonts w:ascii="Times New Roman" w:hAnsi="Times New Roman" w:cs="Times New Roman"/>
          <w:b/>
        </w:rPr>
        <w:t xml:space="preserve"> Grant </w:t>
      </w:r>
      <w:r w:rsidR="0014753E" w:rsidRPr="008767E2">
        <w:rPr>
          <w:rFonts w:ascii="Times New Roman" w:hAnsi="Times New Roman" w:cs="Times New Roman"/>
          <w:b/>
        </w:rPr>
        <w:t>Report</w:t>
      </w:r>
      <w:r w:rsidR="00BF7BDE">
        <w:rPr>
          <w:rFonts w:ascii="Times New Roman" w:hAnsi="Times New Roman" w:cs="Times New Roman"/>
          <w:b/>
        </w:rPr>
        <w:t xml:space="preserve"> – Sixth Months</w:t>
      </w:r>
    </w:p>
    <w:p w14:paraId="4FFB895B" w14:textId="7FD14DF5" w:rsidR="00F43433" w:rsidRDefault="00F43433" w:rsidP="0014753E">
      <w:pPr>
        <w:jc w:val="center"/>
        <w:rPr>
          <w:rFonts w:ascii="Times New Roman" w:hAnsi="Times New Roman" w:cs="Times New Roman"/>
          <w:b/>
        </w:rPr>
      </w:pPr>
    </w:p>
    <w:p w14:paraId="16ADFC2F" w14:textId="71FB3A29" w:rsidR="00F43433" w:rsidRDefault="00925335" w:rsidP="00F43433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>If your award letter indicates that you have received a </w:t>
      </w:r>
      <w:r w:rsidR="00841896">
        <w:rPr>
          <w:rFonts w:ascii="Times New Roman" w:hAnsi="Times New Roman" w:cs="Times New Roman"/>
          <w:bCs/>
          <w:u w:val="single"/>
        </w:rPr>
        <w:t>Future of Freedom Grant</w:t>
      </w:r>
      <w:r w:rsidRPr="00925335">
        <w:rPr>
          <w:rFonts w:ascii="Times New Roman" w:hAnsi="Times New Roman" w:cs="Times New Roman"/>
          <w:bCs/>
        </w:rPr>
        <w:t xml:space="preserve"> from the John William Pope Foundation, you should use this report. If you need a copy of your award letter or have questions, please call the Pope Foundation at (919) 871-3329.</w:t>
      </w:r>
    </w:p>
    <w:p w14:paraId="49F16B7C" w14:textId="77777777" w:rsidR="00925335" w:rsidRPr="00F43433" w:rsidRDefault="00925335" w:rsidP="00F43433">
      <w:pPr>
        <w:rPr>
          <w:rFonts w:ascii="Times New Roman" w:hAnsi="Times New Roman" w:cs="Times New Roman"/>
          <w:bCs/>
        </w:rPr>
      </w:pPr>
    </w:p>
    <w:p w14:paraId="0739E6B8" w14:textId="17F6B9D0" w:rsidR="003610BC" w:rsidRDefault="00F43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Guidelines</w:t>
      </w:r>
    </w:p>
    <w:p w14:paraId="54E8DE8B" w14:textId="7F64BDD2" w:rsidR="00925335" w:rsidRDefault="00BF7BDE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 xml:space="preserve">Please complete the report below. You may type directly into this document or </w:t>
      </w:r>
      <w:r>
        <w:rPr>
          <w:rFonts w:ascii="Times New Roman" w:hAnsi="Times New Roman" w:cs="Times New Roman"/>
          <w:bCs/>
        </w:rPr>
        <w:t>compose your own document that</w:t>
      </w:r>
      <w:r w:rsidRPr="00925335">
        <w:rPr>
          <w:rFonts w:ascii="Times New Roman" w:hAnsi="Times New Roman" w:cs="Times New Roman"/>
          <w:bCs/>
        </w:rPr>
        <w:t xml:space="preserve"> addresses the bullet-pointed items. </w:t>
      </w:r>
      <w:r w:rsidR="00841896">
        <w:rPr>
          <w:rFonts w:ascii="Times New Roman" w:hAnsi="Times New Roman" w:cs="Times New Roman"/>
          <w:bCs/>
        </w:rPr>
        <w:t>Reports should be</w:t>
      </w:r>
      <w:r w:rsidR="00925335" w:rsidRPr="00925335">
        <w:rPr>
          <w:rFonts w:ascii="Times New Roman" w:hAnsi="Times New Roman" w:cs="Times New Roman"/>
          <w:bCs/>
        </w:rPr>
        <w:t xml:space="preserve"> submitted online at </w:t>
      </w:r>
      <w:hyperlink r:id="rId8" w:tgtFrame="_blank" w:history="1">
        <w:r w:rsidR="00925335" w:rsidRPr="00925335">
          <w:rPr>
            <w:rStyle w:val="Hyperlink"/>
            <w:rFonts w:ascii="Times New Roman" w:hAnsi="Times New Roman" w:cs="Times New Roman"/>
            <w:bCs/>
          </w:rPr>
          <w:t>www.jwpf.org/reports</w:t>
        </w:r>
      </w:hyperlink>
      <w:r w:rsidR="00925335" w:rsidRPr="0092533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The report website allows you to upload your narrative</w:t>
      </w:r>
      <w:r>
        <w:rPr>
          <w:rFonts w:ascii="Times New Roman" w:hAnsi="Times New Roman" w:cs="Times New Roman"/>
          <w:bCs/>
        </w:rPr>
        <w:t xml:space="preserve">, up </w:t>
      </w:r>
      <w:r>
        <w:rPr>
          <w:rFonts w:ascii="Times New Roman" w:hAnsi="Times New Roman" w:cs="Times New Roman"/>
          <w:bCs/>
        </w:rPr>
        <w:t>to two additional documents</w:t>
      </w:r>
      <w:r>
        <w:rPr>
          <w:rFonts w:ascii="Times New Roman" w:hAnsi="Times New Roman" w:cs="Times New Roman"/>
          <w:bCs/>
        </w:rPr>
        <w:t xml:space="preserve"> (if needed), your renewal request, board of directors list, and IRS Form 990.</w:t>
      </w:r>
    </w:p>
    <w:p w14:paraId="468DE810" w14:textId="77DC2E4B" w:rsidR="00E44DE0" w:rsidRPr="008767E2" w:rsidRDefault="00F43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24ADBF59" w14:textId="29A5E2A7" w:rsidR="00851E61" w:rsidRDefault="00841896" w:rsidP="009253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I: Narrative </w:t>
      </w:r>
    </w:p>
    <w:p w14:paraId="06B542DF" w14:textId="77777777" w:rsidR="00841896" w:rsidRDefault="00841896" w:rsidP="0084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Pr="00F23EB3">
        <w:rPr>
          <w:rFonts w:ascii="Times New Roman" w:hAnsi="Times New Roman" w:cs="Times New Roman"/>
        </w:rPr>
        <w:t xml:space="preserve"> share an update on the progress of your proposed project</w:t>
      </w:r>
      <w:r>
        <w:rPr>
          <w:rFonts w:ascii="Times New Roman" w:hAnsi="Times New Roman" w:cs="Times New Roman"/>
        </w:rPr>
        <w:t xml:space="preserve"> by answering the following questions:</w:t>
      </w:r>
    </w:p>
    <w:p w14:paraId="643F3D3C" w14:textId="77777777" w:rsidR="00841896" w:rsidRPr="00841896" w:rsidRDefault="00841896" w:rsidP="008418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41896">
        <w:rPr>
          <w:rFonts w:ascii="Times New Roman" w:hAnsi="Times New Roman" w:cs="Times New Roman"/>
          <w:color w:val="0E101A"/>
        </w:rPr>
        <w:t>What actions have you taken to advance your project's objectives? Please include explanations of your internal and external activities as applicable.</w:t>
      </w:r>
    </w:p>
    <w:p w14:paraId="2766E0CE" w14:textId="77777777" w:rsidR="00841896" w:rsidRDefault="00841896" w:rsidP="008418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41896">
        <w:rPr>
          <w:rFonts w:ascii="Times New Roman" w:hAnsi="Times New Roman" w:cs="Times New Roman"/>
        </w:rPr>
        <w:t>Do you still expect to achieve your proposed outcomes in the proposed timeline? If not, what has changed and why?</w:t>
      </w:r>
    </w:p>
    <w:p w14:paraId="2D146185" w14:textId="77777777" w:rsidR="00841896" w:rsidRDefault="00841896" w:rsidP="008418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41896">
        <w:rPr>
          <w:rFonts w:ascii="Times New Roman" w:hAnsi="Times New Roman" w:cs="Times New Roman"/>
        </w:rPr>
        <w:t xml:space="preserve">Has the organization experienced any significant changes to date? </w:t>
      </w:r>
    </w:p>
    <w:p w14:paraId="724CD0C0" w14:textId="543AECEA" w:rsidR="00841896" w:rsidRPr="000844C8" w:rsidRDefault="000844C8" w:rsidP="000844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844C8">
        <w:rPr>
          <w:rFonts w:ascii="Times New Roman" w:hAnsi="Times New Roman" w:cs="Times New Roman"/>
        </w:rPr>
        <w:t xml:space="preserve">Please attach or enter a full </w:t>
      </w:r>
      <w:r w:rsidRPr="000844C8">
        <w:rPr>
          <w:rFonts w:ascii="Times New Roman" w:eastAsia="Times New Roman" w:hAnsi="Times New Roman" w:cs="Times New Roman"/>
          <w:color w:val="0E101A"/>
        </w:rPr>
        <w:t xml:space="preserve">accounting of actual income and expenses for the project to date. </w:t>
      </w:r>
      <w:r w:rsidR="00841896" w:rsidRPr="000844C8">
        <w:rPr>
          <w:rFonts w:ascii="Times New Roman" w:hAnsi="Times New Roman" w:cs="Times New Roman"/>
        </w:rPr>
        <w:t xml:space="preserve">Be sure to clarify how much of the </w:t>
      </w:r>
      <w:r>
        <w:rPr>
          <w:rFonts w:ascii="Times New Roman" w:hAnsi="Times New Roman" w:cs="Times New Roman"/>
        </w:rPr>
        <w:t xml:space="preserve">Pope Foundation’s </w:t>
      </w:r>
      <w:r w:rsidR="00841896" w:rsidRPr="000844C8">
        <w:rPr>
          <w:rFonts w:ascii="Times New Roman" w:hAnsi="Times New Roman" w:cs="Times New Roman"/>
        </w:rPr>
        <w:t xml:space="preserve">grant funds remain. </w:t>
      </w:r>
    </w:p>
    <w:p w14:paraId="157F4199" w14:textId="77777777" w:rsidR="00841896" w:rsidRDefault="00841896" w:rsidP="00841896">
      <w:pPr>
        <w:rPr>
          <w:rFonts w:ascii="Times New Roman" w:hAnsi="Times New Roman" w:cs="Times New Roman"/>
        </w:rPr>
      </w:pPr>
    </w:p>
    <w:p w14:paraId="41398A80" w14:textId="77777777" w:rsidR="00841896" w:rsidRDefault="00841896" w:rsidP="00841896">
      <w:pPr>
        <w:rPr>
          <w:rFonts w:ascii="Times New Roman" w:hAnsi="Times New Roman" w:cs="Times New Roman"/>
        </w:rPr>
      </w:pPr>
    </w:p>
    <w:p w14:paraId="57831E93" w14:textId="7B78E6A1" w:rsidR="00841896" w:rsidRDefault="00841896" w:rsidP="00841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II: Renewal Request (optional)</w:t>
      </w:r>
    </w:p>
    <w:p w14:paraId="5C38D194" w14:textId="77777777" w:rsidR="00841896" w:rsidRDefault="00841896" w:rsidP="0084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organization would like to request another year of project funding, please prepare a renewal request letter that includes the following elements:</w:t>
      </w:r>
    </w:p>
    <w:p w14:paraId="0ACD155A" w14:textId="77777777" w:rsidR="00841896" w:rsidRPr="002A2EBD" w:rsidRDefault="00841896" w:rsidP="008418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A2EBD">
        <w:rPr>
          <w:rFonts w:ascii="Times New Roman" w:hAnsi="Times New Roman" w:cs="Times New Roman"/>
        </w:rPr>
        <w:t>A brief summary of your project (two paragraphs or less)</w:t>
      </w:r>
    </w:p>
    <w:p w14:paraId="78B8D776" w14:textId="77777777" w:rsidR="00841896" w:rsidRPr="002A2EBD" w:rsidRDefault="00841896" w:rsidP="008418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A2EBD">
        <w:rPr>
          <w:rFonts w:ascii="Times New Roman" w:hAnsi="Times New Roman" w:cs="Times New Roman"/>
        </w:rPr>
        <w:t>The amount you are requesting</w:t>
      </w:r>
    </w:p>
    <w:p w14:paraId="662ECBCA" w14:textId="09E2D854" w:rsidR="00841896" w:rsidRPr="002A2EBD" w:rsidRDefault="00841896" w:rsidP="008418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A2EBD">
        <w:rPr>
          <w:rFonts w:ascii="Times New Roman" w:hAnsi="Times New Roman" w:cs="Times New Roman"/>
        </w:rPr>
        <w:t>A clear statement of need and explanation of how the additional funds will be used</w:t>
      </w:r>
    </w:p>
    <w:p w14:paraId="2C4D0363" w14:textId="77777777" w:rsidR="00841896" w:rsidRDefault="00841896" w:rsidP="00841896">
      <w:pPr>
        <w:rPr>
          <w:rFonts w:ascii="Times New Roman" w:hAnsi="Times New Roman" w:cs="Times New Roman"/>
        </w:rPr>
      </w:pPr>
    </w:p>
    <w:p w14:paraId="2187C23C" w14:textId="77777777" w:rsidR="00841896" w:rsidRDefault="00841896" w:rsidP="0084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please provide the following documents with the letter:</w:t>
      </w:r>
    </w:p>
    <w:p w14:paraId="70334665" w14:textId="77777777" w:rsidR="00841896" w:rsidRPr="002A2EBD" w:rsidRDefault="00841896" w:rsidP="00841896">
      <w:pPr>
        <w:pStyle w:val="ListParagraph"/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 w:rsidRPr="002A2EBD">
        <w:rPr>
          <w:rFonts w:ascii="Times New Roman" w:hAnsi="Times New Roman" w:cs="Times New Roman"/>
        </w:rPr>
        <w:t>List of current board members (should include any position held on the board and the members' cities and states</w:t>
      </w:r>
      <w:r>
        <w:rPr>
          <w:rFonts w:ascii="Times New Roman" w:hAnsi="Times New Roman" w:cs="Times New Roman"/>
        </w:rPr>
        <w:t>)</w:t>
      </w:r>
    </w:p>
    <w:p w14:paraId="7A207F48" w14:textId="77777777" w:rsidR="00841896" w:rsidRDefault="00841896" w:rsidP="00841896">
      <w:pPr>
        <w:pStyle w:val="ListParagraph"/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990 (signed and final copies only)</w:t>
      </w:r>
      <w:r w:rsidRPr="002A2EBD">
        <w:rPr>
          <w:rFonts w:ascii="Times New Roman" w:hAnsi="Times New Roman" w:cs="Times New Roman"/>
        </w:rPr>
        <w:t>  </w:t>
      </w:r>
    </w:p>
    <w:p w14:paraId="4BBFF141" w14:textId="77777777" w:rsidR="00841896" w:rsidRDefault="00841896" w:rsidP="00841896">
      <w:pPr>
        <w:tabs>
          <w:tab w:val="num" w:pos="720"/>
        </w:tabs>
        <w:rPr>
          <w:rFonts w:ascii="Times New Roman" w:hAnsi="Times New Roman" w:cs="Times New Roman"/>
        </w:rPr>
      </w:pPr>
    </w:p>
    <w:p w14:paraId="4EF772D5" w14:textId="77777777" w:rsidR="00841896" w:rsidRDefault="00841896" w:rsidP="00841896">
      <w:pPr>
        <w:rPr>
          <w:rFonts w:ascii="Times New Roman" w:hAnsi="Times New Roman" w:cs="Times New Roman"/>
        </w:rPr>
      </w:pPr>
    </w:p>
    <w:p w14:paraId="56C40842" w14:textId="4F0F2C52" w:rsidR="00A4188C" w:rsidRPr="00B302CF" w:rsidRDefault="00A4188C" w:rsidP="00841896">
      <w:pPr>
        <w:rPr>
          <w:rFonts w:ascii="Times New Roman" w:hAnsi="Times New Roman" w:cs="Times New Roman"/>
        </w:rPr>
      </w:pPr>
    </w:p>
    <w:sectPr w:rsidR="00A4188C" w:rsidRPr="00B302CF" w:rsidSect="00013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3510" w14:textId="77777777" w:rsidR="00AF2F1D" w:rsidRDefault="00AF2F1D" w:rsidP="00CD5176">
      <w:r>
        <w:separator/>
      </w:r>
    </w:p>
  </w:endnote>
  <w:endnote w:type="continuationSeparator" w:id="0">
    <w:p w14:paraId="3D0D957F" w14:textId="77777777" w:rsidR="00AF2F1D" w:rsidRDefault="00AF2F1D" w:rsidP="00C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053272"/>
      <w:docPartObj>
        <w:docPartGallery w:val="Page Numbers (Bottom of Page)"/>
        <w:docPartUnique/>
      </w:docPartObj>
    </w:sdtPr>
    <w:sdtContent>
      <w:p w14:paraId="5F73D398" w14:textId="22E05626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A236B4" w14:textId="77777777" w:rsidR="00CD5176" w:rsidRDefault="00CD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1263120"/>
      <w:docPartObj>
        <w:docPartGallery w:val="Page Numbers (Bottom of Page)"/>
        <w:docPartUnique/>
      </w:docPartObj>
    </w:sdtPr>
    <w:sdtContent>
      <w:p w14:paraId="453A099B" w14:textId="2A17335E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A794D5" w14:textId="77777777" w:rsidR="00CD5176" w:rsidRDefault="00CD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B35" w14:textId="77777777" w:rsidR="00CD5176" w:rsidRDefault="00CD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5C20" w14:textId="77777777" w:rsidR="00AF2F1D" w:rsidRDefault="00AF2F1D" w:rsidP="00CD5176">
      <w:r>
        <w:separator/>
      </w:r>
    </w:p>
  </w:footnote>
  <w:footnote w:type="continuationSeparator" w:id="0">
    <w:p w14:paraId="47BD8D70" w14:textId="77777777" w:rsidR="00AF2F1D" w:rsidRDefault="00AF2F1D" w:rsidP="00CD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5D9" w14:textId="77777777" w:rsidR="00CD5176" w:rsidRDefault="00CD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8EB" w14:textId="77777777" w:rsidR="00CD5176" w:rsidRDefault="00CD5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749" w14:textId="77777777" w:rsidR="00CD5176" w:rsidRDefault="00CD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110"/>
    <w:multiLevelType w:val="hybridMultilevel"/>
    <w:tmpl w:val="972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9BA"/>
    <w:multiLevelType w:val="hybridMultilevel"/>
    <w:tmpl w:val="BC4E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1"/>
    <w:multiLevelType w:val="hybridMultilevel"/>
    <w:tmpl w:val="863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5006"/>
    <w:multiLevelType w:val="hybridMultilevel"/>
    <w:tmpl w:val="A2CCD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4EA"/>
    <w:multiLevelType w:val="hybridMultilevel"/>
    <w:tmpl w:val="6EA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D57"/>
    <w:multiLevelType w:val="hybridMultilevel"/>
    <w:tmpl w:val="A078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054E"/>
    <w:multiLevelType w:val="hybridMultilevel"/>
    <w:tmpl w:val="7E5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839"/>
    <w:multiLevelType w:val="hybridMultilevel"/>
    <w:tmpl w:val="CEECB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23DE6"/>
    <w:multiLevelType w:val="hybridMultilevel"/>
    <w:tmpl w:val="C864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83B00"/>
    <w:multiLevelType w:val="multilevel"/>
    <w:tmpl w:val="77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D4695"/>
    <w:multiLevelType w:val="hybridMultilevel"/>
    <w:tmpl w:val="EBD0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0C96"/>
    <w:multiLevelType w:val="multilevel"/>
    <w:tmpl w:val="EF9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265EF"/>
    <w:multiLevelType w:val="hybridMultilevel"/>
    <w:tmpl w:val="B5CE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B41881"/>
    <w:multiLevelType w:val="hybridMultilevel"/>
    <w:tmpl w:val="A66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B6E52"/>
    <w:multiLevelType w:val="hybridMultilevel"/>
    <w:tmpl w:val="EB3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D4AEC"/>
    <w:multiLevelType w:val="hybridMultilevel"/>
    <w:tmpl w:val="45EC0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8260A"/>
    <w:multiLevelType w:val="hybridMultilevel"/>
    <w:tmpl w:val="02D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2540"/>
    <w:multiLevelType w:val="hybridMultilevel"/>
    <w:tmpl w:val="FE6C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4660">
    <w:abstractNumId w:val="15"/>
  </w:num>
  <w:num w:numId="2" w16cid:durableId="1367757326">
    <w:abstractNumId w:val="16"/>
  </w:num>
  <w:num w:numId="3" w16cid:durableId="1462189491">
    <w:abstractNumId w:val="17"/>
  </w:num>
  <w:num w:numId="4" w16cid:durableId="1215314027">
    <w:abstractNumId w:val="5"/>
  </w:num>
  <w:num w:numId="5" w16cid:durableId="453715750">
    <w:abstractNumId w:val="7"/>
  </w:num>
  <w:num w:numId="6" w16cid:durableId="315300013">
    <w:abstractNumId w:val="1"/>
  </w:num>
  <w:num w:numId="7" w16cid:durableId="1642807614">
    <w:abstractNumId w:val="4"/>
  </w:num>
  <w:num w:numId="8" w16cid:durableId="1464346624">
    <w:abstractNumId w:val="3"/>
  </w:num>
  <w:num w:numId="9" w16cid:durableId="1937059555">
    <w:abstractNumId w:val="11"/>
  </w:num>
  <w:num w:numId="10" w16cid:durableId="655186875">
    <w:abstractNumId w:val="10"/>
  </w:num>
  <w:num w:numId="11" w16cid:durableId="702441385">
    <w:abstractNumId w:val="2"/>
  </w:num>
  <w:num w:numId="12" w16cid:durableId="1577518109">
    <w:abstractNumId w:val="14"/>
  </w:num>
  <w:num w:numId="13" w16cid:durableId="407457416">
    <w:abstractNumId w:val="13"/>
  </w:num>
  <w:num w:numId="14" w16cid:durableId="446435690">
    <w:abstractNumId w:val="6"/>
  </w:num>
  <w:num w:numId="15" w16cid:durableId="636690490">
    <w:abstractNumId w:val="0"/>
  </w:num>
  <w:num w:numId="16" w16cid:durableId="1749616666">
    <w:abstractNumId w:val="9"/>
  </w:num>
  <w:num w:numId="17" w16cid:durableId="746616835">
    <w:abstractNumId w:val="9"/>
  </w:num>
  <w:num w:numId="18" w16cid:durableId="746616835">
    <w:abstractNumId w:val="9"/>
  </w:num>
  <w:num w:numId="19" w16cid:durableId="1391417445">
    <w:abstractNumId w:val="12"/>
  </w:num>
  <w:num w:numId="20" w16cid:durableId="1063404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E"/>
    <w:rsid w:val="00013CB5"/>
    <w:rsid w:val="000844C8"/>
    <w:rsid w:val="000D0A4A"/>
    <w:rsid w:val="00111CFA"/>
    <w:rsid w:val="0014753E"/>
    <w:rsid w:val="001702CB"/>
    <w:rsid w:val="00183046"/>
    <w:rsid w:val="00202B49"/>
    <w:rsid w:val="00240499"/>
    <w:rsid w:val="00276C5A"/>
    <w:rsid w:val="002A2EBD"/>
    <w:rsid w:val="003610BC"/>
    <w:rsid w:val="003D0426"/>
    <w:rsid w:val="003F7598"/>
    <w:rsid w:val="00432A84"/>
    <w:rsid w:val="00453E88"/>
    <w:rsid w:val="004724A7"/>
    <w:rsid w:val="00516558"/>
    <w:rsid w:val="00571A71"/>
    <w:rsid w:val="00584AB9"/>
    <w:rsid w:val="005E3763"/>
    <w:rsid w:val="006657B2"/>
    <w:rsid w:val="00715CAA"/>
    <w:rsid w:val="00782D1C"/>
    <w:rsid w:val="00841896"/>
    <w:rsid w:val="00851E61"/>
    <w:rsid w:val="0085691C"/>
    <w:rsid w:val="008767E2"/>
    <w:rsid w:val="00887317"/>
    <w:rsid w:val="009015FB"/>
    <w:rsid w:val="00925335"/>
    <w:rsid w:val="00977270"/>
    <w:rsid w:val="00A4188C"/>
    <w:rsid w:val="00AF2F1D"/>
    <w:rsid w:val="00B17D2C"/>
    <w:rsid w:val="00B302CF"/>
    <w:rsid w:val="00BE58CE"/>
    <w:rsid w:val="00BF7BDE"/>
    <w:rsid w:val="00C22ECD"/>
    <w:rsid w:val="00C37F27"/>
    <w:rsid w:val="00CC149C"/>
    <w:rsid w:val="00CD5176"/>
    <w:rsid w:val="00D47EBC"/>
    <w:rsid w:val="00DA1F32"/>
    <w:rsid w:val="00E32168"/>
    <w:rsid w:val="00E44DE0"/>
    <w:rsid w:val="00F23EB3"/>
    <w:rsid w:val="00F24CC6"/>
    <w:rsid w:val="00F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3612"/>
  <w15:chartTrackingRefBased/>
  <w15:docId w15:val="{F84286A9-D76C-5247-A557-D15573E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76"/>
  </w:style>
  <w:style w:type="paragraph" w:styleId="Footer">
    <w:name w:val="footer"/>
    <w:basedOn w:val="Normal"/>
    <w:link w:val="Foot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76"/>
  </w:style>
  <w:style w:type="character" w:styleId="PageNumber">
    <w:name w:val="page number"/>
    <w:basedOn w:val="DefaultParagraphFont"/>
    <w:uiPriority w:val="99"/>
    <w:semiHidden/>
    <w:unhideWhenUsed/>
    <w:rsid w:val="00CD5176"/>
  </w:style>
  <w:style w:type="character" w:styleId="Hyperlink">
    <w:name w:val="Hyperlink"/>
    <w:basedOn w:val="DefaultParagraphFont"/>
    <w:uiPriority w:val="99"/>
    <w:unhideWhenUsed/>
    <w:rsid w:val="00F4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433"/>
    <w:rPr>
      <w:color w:val="954F72" w:themeColor="followedHyperlink"/>
      <w:u w:val="single"/>
    </w:rPr>
  </w:style>
  <w:style w:type="paragraph" w:customStyle="1" w:styleId="ql-indent-1">
    <w:name w:val="ql-indent-1"/>
    <w:basedOn w:val="Normal"/>
    <w:rsid w:val="00925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pf.org/repo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Hollandsworth</dc:creator>
  <cp:keywords/>
  <dc:description/>
  <cp:lastModifiedBy>Lindsay Hollandsworth</cp:lastModifiedBy>
  <cp:revision>6</cp:revision>
  <cp:lastPrinted>2022-11-11T16:44:00Z</cp:lastPrinted>
  <dcterms:created xsi:type="dcterms:W3CDTF">2022-11-11T20:25:00Z</dcterms:created>
  <dcterms:modified xsi:type="dcterms:W3CDTF">2022-11-11T21:36:00Z</dcterms:modified>
</cp:coreProperties>
</file>